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EBE91">
      <w:pPr>
        <w:spacing w:before="156" w:beforeLines="50" w:after="156" w:afterLines="50" w:line="40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ascii="Times New Roman" w:hAnsi="Times New Roman" w:eastAsia="方正仿宋_GBK" w:cs="Times New Roman"/>
          <w:kern w:val="0"/>
          <w:sz w:val="32"/>
          <w:szCs w:val="32"/>
        </w:rPr>
        <w:t>：</w:t>
      </w:r>
    </w:p>
    <w:p w14:paraId="6E173161">
      <w:pPr>
        <w:jc w:val="center"/>
        <w:rPr>
          <w:rFonts w:ascii="Times New Roman" w:hAnsi="Times New Roman" w:eastAsia="黑体" w:cs="Times New Roman"/>
          <w:b/>
          <w:bCs/>
          <w:kern w:val="0"/>
          <w:sz w:val="52"/>
          <w:szCs w:val="52"/>
        </w:rPr>
      </w:pPr>
    </w:p>
    <w:p w14:paraId="349A8A2A">
      <w:pPr>
        <w:jc w:val="center"/>
        <w:rPr>
          <w:rFonts w:ascii="Times New Roman" w:hAnsi="Times New Roman" w:eastAsia="黑体" w:cs="Times New Roman"/>
          <w:b/>
          <w:bCs/>
          <w:kern w:val="0"/>
          <w:sz w:val="52"/>
          <w:szCs w:val="52"/>
        </w:rPr>
      </w:pPr>
    </w:p>
    <w:p w14:paraId="33D1C519">
      <w:pPr>
        <w:jc w:val="center"/>
        <w:rPr>
          <w:rFonts w:ascii="Times New Roman" w:hAnsi="Times New Roman" w:eastAsia="黑体" w:cs="Times New Roman"/>
          <w:b/>
          <w:bCs/>
          <w:kern w:val="0"/>
          <w:sz w:val="52"/>
          <w:szCs w:val="52"/>
        </w:rPr>
      </w:pPr>
    </w:p>
    <w:p w14:paraId="6EC16BC9">
      <w:pPr>
        <w:jc w:val="center"/>
        <w:rPr>
          <w:rFonts w:ascii="Times New Roman" w:hAnsi="Times New Roman" w:eastAsia="黑体" w:cs="Times New Roman"/>
          <w:b/>
          <w:bCs/>
          <w:kern w:val="0"/>
          <w:sz w:val="52"/>
          <w:szCs w:val="52"/>
        </w:rPr>
      </w:pPr>
    </w:p>
    <w:p w14:paraId="13AA15D4">
      <w:pPr>
        <w:jc w:val="center"/>
        <w:rPr>
          <w:rFonts w:ascii="Times New Roman" w:hAnsi="Times New Roman" w:eastAsia="黑体" w:cs="Times New Roman"/>
          <w:b/>
          <w:bCs/>
          <w:kern w:val="0"/>
          <w:sz w:val="52"/>
          <w:szCs w:val="52"/>
        </w:rPr>
      </w:pPr>
    </w:p>
    <w:p w14:paraId="3DF0B218">
      <w:pPr>
        <w:jc w:val="center"/>
        <w:rPr>
          <w:rFonts w:ascii="Times New Roman" w:hAnsi="Times New Roman" w:eastAsia="方正小标宋_GBK" w:cs="Times New Roman"/>
          <w:bCs/>
          <w:kern w:val="0"/>
          <w:sz w:val="72"/>
          <w:szCs w:val="72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72"/>
          <w:szCs w:val="72"/>
        </w:rPr>
        <w:t>在通高校服务地方特色项目</w:t>
      </w:r>
    </w:p>
    <w:p w14:paraId="064C8A83">
      <w:pPr>
        <w:jc w:val="center"/>
        <w:rPr>
          <w:rFonts w:ascii="Times New Roman" w:hAnsi="Times New Roman" w:eastAsia="方正小标宋_GBK" w:cs="Times New Roman"/>
          <w:bCs/>
          <w:kern w:val="0"/>
          <w:sz w:val="72"/>
          <w:szCs w:val="72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72"/>
          <w:szCs w:val="72"/>
        </w:rPr>
        <w:t>培育推荐</w:t>
      </w:r>
      <w:r>
        <w:rPr>
          <w:rFonts w:ascii="Times New Roman" w:hAnsi="Times New Roman" w:eastAsia="方正小标宋_GBK" w:cs="Times New Roman"/>
          <w:bCs/>
          <w:kern w:val="0"/>
          <w:sz w:val="72"/>
          <w:szCs w:val="72"/>
        </w:rPr>
        <w:t>表</w:t>
      </w:r>
    </w:p>
    <w:p w14:paraId="7AECB291">
      <w:pPr>
        <w:rPr>
          <w:rFonts w:ascii="Times New Roman" w:hAnsi="Times New Roman" w:eastAsia="黑体" w:cs="Times New Roman"/>
          <w:kern w:val="0"/>
          <w:sz w:val="52"/>
          <w:szCs w:val="52"/>
        </w:rPr>
      </w:pPr>
    </w:p>
    <w:p w14:paraId="049960BA">
      <w:pPr>
        <w:rPr>
          <w:rFonts w:ascii="Times New Roman" w:hAnsi="Times New Roman" w:eastAsia="黑体" w:cs="Times New Roman"/>
          <w:kern w:val="0"/>
          <w:sz w:val="44"/>
          <w:szCs w:val="44"/>
        </w:rPr>
      </w:pPr>
    </w:p>
    <w:p w14:paraId="33A1FAEA">
      <w:pPr>
        <w:rPr>
          <w:rFonts w:ascii="Times New Roman" w:hAnsi="Times New Roman" w:eastAsia="黑体" w:cs="Times New Roman"/>
          <w:kern w:val="0"/>
          <w:sz w:val="44"/>
          <w:szCs w:val="44"/>
        </w:rPr>
      </w:pPr>
    </w:p>
    <w:p w14:paraId="0B1546E5">
      <w:pPr>
        <w:rPr>
          <w:rFonts w:ascii="Times New Roman" w:hAnsi="Times New Roman" w:eastAsia="黑体" w:cs="Times New Roman"/>
          <w:kern w:val="0"/>
          <w:sz w:val="44"/>
          <w:szCs w:val="44"/>
        </w:rPr>
      </w:pPr>
    </w:p>
    <w:p w14:paraId="59B0C8FD">
      <w:pPr>
        <w:rPr>
          <w:rFonts w:ascii="Times New Roman" w:hAnsi="Times New Roman" w:eastAsia="黑体" w:cs="Times New Roman"/>
          <w:kern w:val="0"/>
          <w:sz w:val="44"/>
          <w:szCs w:val="44"/>
        </w:rPr>
      </w:pPr>
    </w:p>
    <w:p w14:paraId="54744CB2">
      <w:pPr>
        <w:spacing w:before="156" w:beforeLines="50" w:after="156" w:afterLines="50" w:line="480" w:lineRule="auto"/>
        <w:jc w:val="center"/>
        <w:rPr>
          <w:rFonts w:ascii="方正楷体_GBK" w:hAnsi="Times New Roman" w:eastAsia="方正楷体_GBK" w:cs="Times New Roman"/>
          <w:kern w:val="0"/>
          <w:sz w:val="36"/>
          <w:szCs w:val="36"/>
          <w:u w:val="single"/>
        </w:rPr>
      </w:pPr>
      <w:r>
        <w:rPr>
          <w:rFonts w:hint="eastAsia" w:ascii="方正楷体_GBK" w:hAnsi="Times New Roman" w:eastAsia="方正楷体_GBK" w:cs="Times New Roman"/>
          <w:kern w:val="0"/>
          <w:sz w:val="36"/>
          <w:szCs w:val="36"/>
        </w:rPr>
        <w:t xml:space="preserve">推荐单位： </w:t>
      </w:r>
      <w:r>
        <w:rPr>
          <w:rFonts w:hint="eastAsia" w:ascii="方正楷体_GBK" w:hAnsi="Times New Roman" w:eastAsia="方正楷体_GBK" w:cs="Times New Roman"/>
          <w:kern w:val="0"/>
          <w:sz w:val="36"/>
          <w:szCs w:val="36"/>
          <w:u w:val="single"/>
        </w:rPr>
        <w:t xml:space="preserve">                   </w:t>
      </w:r>
      <w:r>
        <w:rPr>
          <w:rFonts w:hint="eastAsia" w:ascii="方正楷体_GBK" w:hAnsi="Times New Roman" w:eastAsia="方正楷体_GBK" w:cs="Times New Roman"/>
          <w:kern w:val="0"/>
          <w:sz w:val="36"/>
          <w:szCs w:val="36"/>
        </w:rPr>
        <w:t>（盖章）</w:t>
      </w:r>
    </w:p>
    <w:p w14:paraId="20CF251E">
      <w:pPr>
        <w:spacing w:line="480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0290B451">
      <w:pPr>
        <w:spacing w:line="480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4CAD4A06">
      <w:pPr>
        <w:spacing w:line="480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71653B6F">
      <w:pPr>
        <w:spacing w:line="480" w:lineRule="auto"/>
        <w:jc w:val="center"/>
        <w:rPr>
          <w:rFonts w:ascii="方正楷体_GBK" w:hAnsi="Times New Roman" w:eastAsia="方正楷体_GBK" w:cs="Times New Roman"/>
          <w:kern w:val="0"/>
          <w:sz w:val="30"/>
          <w:szCs w:val="30"/>
        </w:rPr>
      </w:pPr>
      <w:r>
        <w:rPr>
          <w:rFonts w:hint="eastAsia" w:ascii="方正楷体_GBK" w:hAnsi="Times New Roman" w:eastAsia="方正楷体_GBK" w:cs="Times New Roman"/>
          <w:kern w:val="0"/>
          <w:sz w:val="36"/>
          <w:szCs w:val="36"/>
        </w:rPr>
        <w:t>二零二五年十月</w:t>
      </w:r>
    </w:p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01"/>
        <w:gridCol w:w="1049"/>
        <w:gridCol w:w="1786"/>
        <w:gridCol w:w="2835"/>
        <w:gridCol w:w="2222"/>
      </w:tblGrid>
      <w:tr w14:paraId="23DB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FCE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4A6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867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项目所属学院（或学校）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C47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DEF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E9D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851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A61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服务产业领域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19E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E3E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43A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29E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C7B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572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24D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481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FAC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360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F83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6F1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23C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项目组高级职称人数、双师型教师人数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059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0B0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项目参与学生人数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435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1CE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847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年度社会培训人数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098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3C7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产科研成果转化经济效益（万元）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A9E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8F6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E237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区域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产业发展提供服务情况（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条目式罗列，简明扼要，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不超过1000字）</w:t>
            </w:r>
          </w:p>
        </w:tc>
        <w:tc>
          <w:tcPr>
            <w:tcW w:w="7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EDC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52FA05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B8058C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FEE7C1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067942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A83274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39DCB2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9817AC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7E3DDF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9B250E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D714CC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7EA28F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595AF1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F72E5F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F8ADAF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79AD89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04AD5A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947E79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A51A99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229F34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57D4A0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B650F5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218679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3C4A39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8556D0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81CBD9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6D0C73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244788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6C5019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9B55AD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7A9285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2571FF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303851B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5B329D2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EBC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4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0871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成绩综述（请围绕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参培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条件撰写近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两年工作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实绩，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简明扼要，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不超过1000字）</w:t>
            </w:r>
          </w:p>
        </w:tc>
        <w:tc>
          <w:tcPr>
            <w:tcW w:w="7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259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F0A1B2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1904FB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A40D9B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7A9E4B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33F054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FE2F84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4A5446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3C0526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7E55AB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2C3208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E26021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A18D209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838C0E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F87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1CE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推</w:t>
            </w:r>
          </w:p>
          <w:p w14:paraId="1DECAB4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荐</w:t>
            </w:r>
          </w:p>
          <w:p w14:paraId="20721E4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学</w:t>
            </w:r>
          </w:p>
          <w:p w14:paraId="7C4C414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校</w:t>
            </w:r>
          </w:p>
          <w:p w14:paraId="00A6CBC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意</w:t>
            </w:r>
          </w:p>
          <w:p w14:paraId="75C9433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7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B150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515AED9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DE85047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7C7E12A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B4639DC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推荐学校负责人（签字）：</w:t>
            </w:r>
          </w:p>
          <w:p w14:paraId="1A3DC277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21E798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    单位盖章：</w:t>
            </w:r>
          </w:p>
          <w:p w14:paraId="55A95A6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999843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   年    月    日</w:t>
            </w:r>
          </w:p>
        </w:tc>
      </w:tr>
      <w:tr w14:paraId="4D84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8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126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评</w:t>
            </w:r>
          </w:p>
          <w:p w14:paraId="576FCB1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委</w:t>
            </w:r>
          </w:p>
          <w:p w14:paraId="3360F13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意</w:t>
            </w:r>
          </w:p>
          <w:p w14:paraId="0E81E48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7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0912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C8B1748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BA6CA53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37E63FA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C81D147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94D3A8B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评委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（签字）：</w:t>
            </w:r>
          </w:p>
          <w:p w14:paraId="12CCAD00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0261BCC">
            <w:pPr>
              <w:adjustRightInd w:val="0"/>
              <w:snapToGrid w:val="0"/>
              <w:ind w:firstLine="5280" w:firstLineChars="220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    月    日</w:t>
            </w:r>
          </w:p>
        </w:tc>
      </w:tr>
      <w:tr w14:paraId="5191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CFC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综</w:t>
            </w:r>
          </w:p>
          <w:p w14:paraId="5591EB4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审</w:t>
            </w:r>
          </w:p>
          <w:p w14:paraId="1E2AD9A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结</w:t>
            </w:r>
          </w:p>
          <w:p w14:paraId="158B276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果</w:t>
            </w:r>
          </w:p>
        </w:tc>
        <w:tc>
          <w:tcPr>
            <w:tcW w:w="7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EDFD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3260613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350180D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A012897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5246D50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E70A9C6">
            <w:pPr>
              <w:adjustRightInd w:val="0"/>
              <w:snapToGrid w:val="0"/>
              <w:ind w:firstLine="5520" w:firstLineChars="230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（盖章）：</w:t>
            </w:r>
          </w:p>
          <w:p w14:paraId="107E40F0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146117C">
            <w:pPr>
              <w:adjustRightInd w:val="0"/>
              <w:snapToGrid w:val="0"/>
              <w:ind w:firstLine="5356" w:firstLineChars="2232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    月    日</w:t>
            </w:r>
          </w:p>
        </w:tc>
      </w:tr>
    </w:tbl>
    <w:p w14:paraId="557CDF17">
      <w:pPr>
        <w:spacing w:line="2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814" w:right="1531" w:bottom="1985" w:left="1531" w:header="720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05AB09-156B-4CC4-A99A-FC9740D896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FCF2D65-F3AC-4D87-B155-184479BFBC5A}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24F2D8D-2EF2-46BD-BCAA-A84C3D76376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03202DC-A765-48AD-A696-D38B6D83F83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786A2D05-7BF0-4FE9-A6E2-F8E5BE98C504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471581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6F8B87">
        <w:pPr>
          <w:pStyle w:val="3"/>
          <w:jc w:val="center"/>
        </w:pPr>
      </w:p>
      <w:p w14:paraId="70B0C212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14:paraId="333FDB5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ZmZmYTRlODU5NDQ0YzU5OWJiYWY4NWE2MGI4OGIifQ=="/>
  </w:docVars>
  <w:rsids>
    <w:rsidRoot w:val="00643900"/>
    <w:rsid w:val="000171E4"/>
    <w:rsid w:val="000257B1"/>
    <w:rsid w:val="000330D4"/>
    <w:rsid w:val="00052D98"/>
    <w:rsid w:val="00055C9D"/>
    <w:rsid w:val="00061FD3"/>
    <w:rsid w:val="00062864"/>
    <w:rsid w:val="00067E8E"/>
    <w:rsid w:val="000756C4"/>
    <w:rsid w:val="00093AF3"/>
    <w:rsid w:val="000A5EF7"/>
    <w:rsid w:val="000B1599"/>
    <w:rsid w:val="000B3739"/>
    <w:rsid w:val="000D4254"/>
    <w:rsid w:val="001027FE"/>
    <w:rsid w:val="00117F10"/>
    <w:rsid w:val="00135B5F"/>
    <w:rsid w:val="00146133"/>
    <w:rsid w:val="00150D61"/>
    <w:rsid w:val="00184255"/>
    <w:rsid w:val="00190B7F"/>
    <w:rsid w:val="001B34D2"/>
    <w:rsid w:val="001B57DE"/>
    <w:rsid w:val="001D0A8B"/>
    <w:rsid w:val="001D1256"/>
    <w:rsid w:val="00205FCA"/>
    <w:rsid w:val="00217983"/>
    <w:rsid w:val="002204C5"/>
    <w:rsid w:val="00225724"/>
    <w:rsid w:val="00231EBF"/>
    <w:rsid w:val="00241B2A"/>
    <w:rsid w:val="00265681"/>
    <w:rsid w:val="002A7FC9"/>
    <w:rsid w:val="002F44A9"/>
    <w:rsid w:val="0031158D"/>
    <w:rsid w:val="00316485"/>
    <w:rsid w:val="00333C1C"/>
    <w:rsid w:val="00343C41"/>
    <w:rsid w:val="003467B8"/>
    <w:rsid w:val="003700C2"/>
    <w:rsid w:val="00370DFE"/>
    <w:rsid w:val="00376C80"/>
    <w:rsid w:val="003849AE"/>
    <w:rsid w:val="003B23E3"/>
    <w:rsid w:val="003C6B7D"/>
    <w:rsid w:val="003F6D30"/>
    <w:rsid w:val="00407F67"/>
    <w:rsid w:val="00480222"/>
    <w:rsid w:val="0049676B"/>
    <w:rsid w:val="004B078E"/>
    <w:rsid w:val="004E2268"/>
    <w:rsid w:val="004F332E"/>
    <w:rsid w:val="004F648D"/>
    <w:rsid w:val="00512034"/>
    <w:rsid w:val="00512C05"/>
    <w:rsid w:val="005139EB"/>
    <w:rsid w:val="00543C8B"/>
    <w:rsid w:val="00572785"/>
    <w:rsid w:val="00593D8C"/>
    <w:rsid w:val="005A3615"/>
    <w:rsid w:val="005E6681"/>
    <w:rsid w:val="00612EA0"/>
    <w:rsid w:val="00613354"/>
    <w:rsid w:val="00617B3C"/>
    <w:rsid w:val="00627D8A"/>
    <w:rsid w:val="0064054A"/>
    <w:rsid w:val="00641187"/>
    <w:rsid w:val="00643900"/>
    <w:rsid w:val="00691836"/>
    <w:rsid w:val="006A6BFF"/>
    <w:rsid w:val="006A73FD"/>
    <w:rsid w:val="006B272B"/>
    <w:rsid w:val="006C1680"/>
    <w:rsid w:val="006C5050"/>
    <w:rsid w:val="006D404F"/>
    <w:rsid w:val="006D4882"/>
    <w:rsid w:val="006E1AAD"/>
    <w:rsid w:val="007054A0"/>
    <w:rsid w:val="007209BF"/>
    <w:rsid w:val="00724F82"/>
    <w:rsid w:val="00737C04"/>
    <w:rsid w:val="00754BB7"/>
    <w:rsid w:val="00773BB0"/>
    <w:rsid w:val="007850EE"/>
    <w:rsid w:val="007910C8"/>
    <w:rsid w:val="007A16D1"/>
    <w:rsid w:val="007B7B5A"/>
    <w:rsid w:val="007D39D2"/>
    <w:rsid w:val="007F7F35"/>
    <w:rsid w:val="008042F8"/>
    <w:rsid w:val="00820EFD"/>
    <w:rsid w:val="008250C1"/>
    <w:rsid w:val="00843BBF"/>
    <w:rsid w:val="0084403D"/>
    <w:rsid w:val="008625C9"/>
    <w:rsid w:val="008A4F47"/>
    <w:rsid w:val="008B45F7"/>
    <w:rsid w:val="008D2548"/>
    <w:rsid w:val="00925C08"/>
    <w:rsid w:val="0093665F"/>
    <w:rsid w:val="00940C9A"/>
    <w:rsid w:val="00942191"/>
    <w:rsid w:val="00994A9E"/>
    <w:rsid w:val="009963B8"/>
    <w:rsid w:val="009B27DA"/>
    <w:rsid w:val="009C296C"/>
    <w:rsid w:val="009D5B2B"/>
    <w:rsid w:val="009E7B23"/>
    <w:rsid w:val="009F0622"/>
    <w:rsid w:val="009F550A"/>
    <w:rsid w:val="00A021F1"/>
    <w:rsid w:val="00A52FE1"/>
    <w:rsid w:val="00A701B2"/>
    <w:rsid w:val="00A9544D"/>
    <w:rsid w:val="00AA30AB"/>
    <w:rsid w:val="00AA76C2"/>
    <w:rsid w:val="00AB2C12"/>
    <w:rsid w:val="00AC595A"/>
    <w:rsid w:val="00AD0C96"/>
    <w:rsid w:val="00AD27AC"/>
    <w:rsid w:val="00AD6C59"/>
    <w:rsid w:val="00AE669F"/>
    <w:rsid w:val="00AF2EBC"/>
    <w:rsid w:val="00B031FA"/>
    <w:rsid w:val="00B059FB"/>
    <w:rsid w:val="00B05BA6"/>
    <w:rsid w:val="00B1759C"/>
    <w:rsid w:val="00B26FEE"/>
    <w:rsid w:val="00B30553"/>
    <w:rsid w:val="00B5774B"/>
    <w:rsid w:val="00B579DC"/>
    <w:rsid w:val="00B62836"/>
    <w:rsid w:val="00B75AD1"/>
    <w:rsid w:val="00B932E2"/>
    <w:rsid w:val="00B96320"/>
    <w:rsid w:val="00BB28FE"/>
    <w:rsid w:val="00BE2EF2"/>
    <w:rsid w:val="00BE55DB"/>
    <w:rsid w:val="00C07933"/>
    <w:rsid w:val="00C12B92"/>
    <w:rsid w:val="00C14014"/>
    <w:rsid w:val="00C267E4"/>
    <w:rsid w:val="00C60F3D"/>
    <w:rsid w:val="00C65757"/>
    <w:rsid w:val="00C83347"/>
    <w:rsid w:val="00C8685E"/>
    <w:rsid w:val="00C87C34"/>
    <w:rsid w:val="00CB0117"/>
    <w:rsid w:val="00CB702B"/>
    <w:rsid w:val="00CC5831"/>
    <w:rsid w:val="00CC6801"/>
    <w:rsid w:val="00CC7019"/>
    <w:rsid w:val="00CE2465"/>
    <w:rsid w:val="00CE4955"/>
    <w:rsid w:val="00D26590"/>
    <w:rsid w:val="00D43FCB"/>
    <w:rsid w:val="00D532B4"/>
    <w:rsid w:val="00D54E18"/>
    <w:rsid w:val="00D61667"/>
    <w:rsid w:val="00D62581"/>
    <w:rsid w:val="00D81BF1"/>
    <w:rsid w:val="00D8534D"/>
    <w:rsid w:val="00D960D0"/>
    <w:rsid w:val="00D969D7"/>
    <w:rsid w:val="00DA4103"/>
    <w:rsid w:val="00DA7115"/>
    <w:rsid w:val="00DB097F"/>
    <w:rsid w:val="00DB1EA0"/>
    <w:rsid w:val="00DB280A"/>
    <w:rsid w:val="00DC72D3"/>
    <w:rsid w:val="00DD68C5"/>
    <w:rsid w:val="00E16E06"/>
    <w:rsid w:val="00E27962"/>
    <w:rsid w:val="00E3059E"/>
    <w:rsid w:val="00E32E95"/>
    <w:rsid w:val="00E5778B"/>
    <w:rsid w:val="00E67B42"/>
    <w:rsid w:val="00E71177"/>
    <w:rsid w:val="00E73E95"/>
    <w:rsid w:val="00E74490"/>
    <w:rsid w:val="00E941E7"/>
    <w:rsid w:val="00E946AC"/>
    <w:rsid w:val="00EB6B0B"/>
    <w:rsid w:val="00ED38B7"/>
    <w:rsid w:val="00EF576E"/>
    <w:rsid w:val="00F17638"/>
    <w:rsid w:val="00F1773C"/>
    <w:rsid w:val="00F316A8"/>
    <w:rsid w:val="00F44843"/>
    <w:rsid w:val="00F63850"/>
    <w:rsid w:val="00F75358"/>
    <w:rsid w:val="00FB2FA1"/>
    <w:rsid w:val="00FC3062"/>
    <w:rsid w:val="00FD1A43"/>
    <w:rsid w:val="00FE3C69"/>
    <w:rsid w:val="00FF7D10"/>
    <w:rsid w:val="1C370811"/>
    <w:rsid w:val="3A6C1D32"/>
    <w:rsid w:val="3D7A6BB8"/>
    <w:rsid w:val="4A252BC0"/>
    <w:rsid w:val="7BE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 w:line="390" w:lineRule="atLeast"/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1">
    <w:name w:val="文头"/>
    <w:basedOn w:val="1"/>
    <w:qFormat/>
    <w:uiPriority w:val="0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hAnsi="汉鼎简大宋" w:eastAsia="汉鼎简大宋" w:cs="Times New Roman"/>
      <w:snapToGrid w:val="0"/>
      <w:color w:val="FF0000"/>
      <w:spacing w:val="36"/>
      <w:w w:val="82"/>
      <w:kern w:val="0"/>
      <w:sz w:val="90"/>
      <w:szCs w:val="20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1222</Words>
  <Characters>1282</Characters>
  <Lines>11</Lines>
  <Paragraphs>3</Paragraphs>
  <TotalTime>1038</TotalTime>
  <ScaleCrop>false</ScaleCrop>
  <LinksUpToDate>false</LinksUpToDate>
  <CharactersWithSpaces>1387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2022-08-22T07:34:00Z</dcterms:created>
  <dc:creator>陆 深波</dc:creator>
  <cp:lastModifiedBy>蔡琰</cp:lastModifiedBy>
  <cp:lastPrinted>2023-09-22T06:15:00Z</cp:lastPrinted>
  <dcterms:modified xsi:type="dcterms:W3CDTF">2025-10-31T02:19:52Z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F72BAB7A535841EE8E0859B800711A6F_13</vt:lpwstr>
  </property>
  <property fmtid="{D5CDD505-2E9C-101B-9397-08002B2CF9AE}" pid="4" name="KSOTemplateDocerSaveRecord">
    <vt:lpwstr>eyJoZGlkIjoiYTBmMDExOTUzMTUxZTQwYzZkMDQxMjg1MGRlY2E3NmMiLCJ1c2VySWQiOiIxNzA1OTUyMjUzIn0=</vt:lpwstr>
  </property>
</Properties>
</file>