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F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 w14:paraId="4E0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B6FA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有关科技助残科研项目统计表</w:t>
      </w:r>
    </w:p>
    <w:bookmarkEnd w:id="0"/>
    <w:tbl>
      <w:tblPr>
        <w:tblStyle w:val="3"/>
        <w:tblW w:w="13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71"/>
        <w:gridCol w:w="3990"/>
        <w:gridCol w:w="1230"/>
        <w:gridCol w:w="1530"/>
        <w:gridCol w:w="1680"/>
        <w:gridCol w:w="975"/>
      </w:tblGrid>
      <w:tr w14:paraId="4880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Align w:val="center"/>
          </w:tcPr>
          <w:p w14:paraId="0346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971" w:type="dxa"/>
            <w:vAlign w:val="center"/>
          </w:tcPr>
          <w:p w14:paraId="6375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科研团队</w:t>
            </w:r>
          </w:p>
        </w:tc>
        <w:tc>
          <w:tcPr>
            <w:tcW w:w="3990" w:type="dxa"/>
            <w:vAlign w:val="center"/>
          </w:tcPr>
          <w:p w14:paraId="310A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项目主要内容简介</w:t>
            </w:r>
          </w:p>
        </w:tc>
        <w:tc>
          <w:tcPr>
            <w:tcW w:w="1230" w:type="dxa"/>
            <w:vAlign w:val="center"/>
          </w:tcPr>
          <w:p w14:paraId="475D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530" w:type="dxa"/>
            <w:vAlign w:val="center"/>
          </w:tcPr>
          <w:p w14:paraId="196E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680" w:type="dxa"/>
            <w:vAlign w:val="center"/>
          </w:tcPr>
          <w:p w14:paraId="10A6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已开展（或拟开展</w:t>
            </w:r>
          </w:p>
        </w:tc>
        <w:tc>
          <w:tcPr>
            <w:tcW w:w="975" w:type="dxa"/>
            <w:vAlign w:val="center"/>
          </w:tcPr>
          <w:p w14:paraId="4E82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7A06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4B96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2574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4B05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00E20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101B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78D6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1AA8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9E6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6F2D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1F22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3AE3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6D1B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580D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63F2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0EB02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CB9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632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24D1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5B0B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6BE7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5068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2882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5A79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BA0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746F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289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243F0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7F293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7614C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6FB5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6538A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130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1557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2DF3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0E6D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4CEA1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3D89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6551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2183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C20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3F66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07698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5851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7068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3A10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389D3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4AB8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F92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4BA4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08A9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217C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4D90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566C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4D7EE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1000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FB8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5E48A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56C3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62AC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106B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0FE31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62E4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7B105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C7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 w14:paraId="3B07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71" w:type="dxa"/>
          </w:tcPr>
          <w:p w14:paraId="79ED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990" w:type="dxa"/>
          </w:tcPr>
          <w:p w14:paraId="4980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0" w:type="dxa"/>
          </w:tcPr>
          <w:p w14:paraId="423E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0" w:type="dxa"/>
          </w:tcPr>
          <w:p w14:paraId="768C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0" w:type="dxa"/>
          </w:tcPr>
          <w:p w14:paraId="1C40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5" w:type="dxa"/>
          </w:tcPr>
          <w:p w14:paraId="57132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AD6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6838" w:h="11906" w:orient="landscape"/>
      <w:pgMar w:top="1531" w:right="1814" w:bottom="1531" w:left="1984" w:header="851" w:footer="867" w:gutter="113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3A284F7-2A62-43CE-9015-BF509DF3AC8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59F87C-5DF3-4975-BCA9-8DF06920A87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D65E34C-6010-4AAF-ACD9-24866FD3A5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C7FAC"/>
    <w:rsid w:val="0AB42FE8"/>
    <w:rsid w:val="12203BC6"/>
    <w:rsid w:val="1E1C7FAC"/>
    <w:rsid w:val="1E2D1359"/>
    <w:rsid w:val="24905D3F"/>
    <w:rsid w:val="2A5162C0"/>
    <w:rsid w:val="2F9033B6"/>
    <w:rsid w:val="35D876B2"/>
    <w:rsid w:val="426666FD"/>
    <w:rsid w:val="7AC3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669</Words>
  <Characters>694</Characters>
  <Lines>0</Lines>
  <Paragraphs>0</Paragraphs>
  <TotalTime>13</TotalTime>
  <ScaleCrop>false</ScaleCrop>
  <LinksUpToDate>false</LinksUpToDate>
  <CharactersWithSpaces>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2025-11-03T07:56:00Z</dcterms:created>
  <dc:creator>g</dc:creator>
  <cp:lastModifiedBy>袁桅</cp:lastModifiedBy>
  <cp:lastPrinted>2025-11-05T01:20:00Z</cp:lastPrinted>
  <dcterms:modified xsi:type="dcterms:W3CDTF">2025-11-05T03:07:25Z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eyJoZGlkIjoiZTY2NjlhZDBlNTZlMDUzZWJlZmU3MTU5MDVmZDQzZGYiLCJ1c2VySWQiOiI0ODAzNjYyNDMifQ==</vt:lpwstr>
  </property>
  <property fmtid="{D5CDD505-2E9C-101B-9397-08002B2CF9AE}" pid="4" name="ICV">
    <vt:lpwstr>7308B02DC20447DCB85E0D0560E0ACA2_13</vt:lpwstr>
  </property>
</Properties>
</file>